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22" w:rsidRDefault="009B1022" w:rsidP="009B1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bookmarkStart w:id="0" w:name="_GoBack"/>
      <w:bookmarkEnd w:id="0"/>
      <w:r w:rsidRPr="009B1022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RENUNCIA DE HEREDEROS PARA TRAMITACIÓN DE BAJA DE V.F.U.</w:t>
      </w:r>
    </w:p>
    <w:p w:rsidR="009B1022" w:rsidRDefault="009B1022" w:rsidP="009B1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9B1022" w:rsidRPr="009B1022" w:rsidRDefault="009B1022" w:rsidP="009B1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9B1022" w:rsidRP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Dª. ________________________________________, con D.N.I. _________________, </w:t>
      </w:r>
    </w:p>
    <w:p w:rsidR="009B1022" w:rsidRP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Dª. ________________________________________, con D.N.I. _________________, </w:t>
      </w:r>
    </w:p>
    <w:p w:rsidR="009B1022" w:rsidRP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Dª. ________________________________________, con D.N.I. _________________, </w:t>
      </w:r>
    </w:p>
    <w:p w:rsid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Dª. ________________________________________, con D.N.I. _________________, </w:t>
      </w:r>
    </w:p>
    <w:p w:rsidR="00C64E8F" w:rsidRPr="009B1022" w:rsidRDefault="00C64E8F" w:rsidP="00C64E8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Dª. ________________________________________, con D.N.I. _________________, </w:t>
      </w:r>
    </w:p>
    <w:p w:rsidR="009B1022" w:rsidRP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1" w:name="OLE_LINK6"/>
      <w:bookmarkStart w:id="2" w:name="OLE_LINK7"/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Dª. ________________________________________, con D.N.I. _________________, </w:t>
      </w:r>
    </w:p>
    <w:bookmarkEnd w:id="1"/>
    <w:bookmarkEnd w:id="2"/>
    <w:p w:rsidR="009B1022" w:rsidRP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n calidad de herederos legítimos de D</w:t>
      </w:r>
      <w:proofErr w:type="gram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./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>Dª. 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_, con </w:t>
      </w:r>
      <w:r>
        <w:rPr>
          <w:rFonts w:ascii="Arial" w:eastAsia="Times New Roman" w:hAnsi="Arial" w:cs="Arial"/>
          <w:sz w:val="20"/>
          <w:szCs w:val="20"/>
          <w:lang w:eastAsia="es-ES"/>
        </w:rPr>
        <w:t>D.N.I. _____________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__, fallecido/a en 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provincia de_______________ con fecha 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___</w:t>
      </w:r>
      <w:r>
        <w:rPr>
          <w:rFonts w:ascii="Arial" w:eastAsia="Times New Roman" w:hAnsi="Arial" w:cs="Arial"/>
          <w:sz w:val="20"/>
          <w:szCs w:val="20"/>
          <w:lang w:eastAsia="es-ES"/>
        </w:rPr>
        <w:t>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______ </w:t>
      </w:r>
      <w:proofErr w:type="spellStart"/>
      <w:r w:rsidRPr="009B1022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 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___, por la presente </w:t>
      </w:r>
    </w:p>
    <w:p w:rsidR="009B1022" w:rsidRP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B102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RENUNCIAMOS </w:t>
      </w:r>
    </w:p>
    <w:p w:rsidR="00C64E8F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proofErr w:type="gramEnd"/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 la herencia del vehículo de su propiedad </w:t>
      </w:r>
      <w:r>
        <w:rPr>
          <w:rFonts w:ascii="Arial" w:eastAsia="Times New Roman" w:hAnsi="Arial" w:cs="Arial"/>
          <w:sz w:val="20"/>
          <w:szCs w:val="20"/>
          <w:lang w:eastAsia="es-ES"/>
        </w:rPr>
        <w:t>a favor de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D./Dª.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_, con D.N.I. ________________, para que pueda realizar los trámites necesarios para solicitar ante la Direc</w:t>
      </w:r>
      <w:r w:rsidR="0093002D">
        <w:rPr>
          <w:rFonts w:ascii="Arial" w:eastAsia="Times New Roman" w:hAnsi="Arial" w:cs="Arial"/>
          <w:sz w:val="20"/>
          <w:szCs w:val="20"/>
          <w:lang w:eastAsia="es-ES"/>
        </w:rPr>
        <w:t xml:space="preserve">ción General de Tráfico la Baja Definitiva 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del vehículo</w:t>
      </w:r>
      <w:r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9B1022" w:rsidRPr="00C64E8F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64E8F">
        <w:rPr>
          <w:rFonts w:ascii="Arial" w:eastAsia="Times New Roman" w:hAnsi="Arial" w:cs="Arial"/>
          <w:b/>
          <w:sz w:val="20"/>
          <w:szCs w:val="20"/>
          <w:lang w:eastAsia="es-ES"/>
        </w:rPr>
        <w:t>MARCA:                                                              MODELO:</w:t>
      </w:r>
    </w:p>
    <w:p w:rsidR="009B1022" w:rsidRPr="00C64E8F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64E8F">
        <w:rPr>
          <w:rFonts w:ascii="Arial" w:eastAsia="Times New Roman" w:hAnsi="Arial" w:cs="Arial"/>
          <w:b/>
          <w:sz w:val="20"/>
          <w:szCs w:val="20"/>
          <w:lang w:eastAsia="es-ES"/>
        </w:rPr>
        <w:t>MATRICULA:                                                      BASTIDOR:</w:t>
      </w:r>
    </w:p>
    <w:p w:rsidR="009B1022" w:rsidRDefault="009B1022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Asimismo, los arriba citados </w:t>
      </w:r>
      <w:r w:rsidRPr="009B1022">
        <w:rPr>
          <w:rFonts w:ascii="Arial" w:eastAsia="Times New Roman" w:hAnsi="Arial" w:cs="Arial"/>
          <w:b/>
          <w:sz w:val="20"/>
          <w:szCs w:val="20"/>
          <w:lang w:eastAsia="es-ES"/>
        </w:rPr>
        <w:t>eximimos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 xml:space="preserve"> al </w:t>
      </w:r>
      <w:r>
        <w:rPr>
          <w:rFonts w:ascii="Arial" w:eastAsia="Times New Roman" w:hAnsi="Arial" w:cs="Arial"/>
          <w:sz w:val="20"/>
          <w:szCs w:val="20"/>
          <w:lang w:eastAsia="es-ES"/>
        </w:rPr>
        <w:t>Centro Autorizado de Vehículos Fuera de Uso _______________________________________, con CIF __________________________ y Autorización ________________________________</w:t>
      </w:r>
      <w:r w:rsidRPr="009B1022">
        <w:rPr>
          <w:rFonts w:ascii="Arial" w:eastAsia="Times New Roman" w:hAnsi="Arial" w:cs="Arial"/>
          <w:sz w:val="20"/>
          <w:szCs w:val="20"/>
          <w:lang w:eastAsia="es-ES"/>
        </w:rPr>
        <w:t>de toda responsabilidad derivada de dicho trámite en lo relativo a la representa</w:t>
      </w:r>
      <w:r w:rsidR="00C64E8F">
        <w:rPr>
          <w:rFonts w:ascii="Arial" w:eastAsia="Times New Roman" w:hAnsi="Arial" w:cs="Arial"/>
          <w:sz w:val="20"/>
          <w:szCs w:val="20"/>
          <w:lang w:eastAsia="es-ES"/>
        </w:rPr>
        <w:t>ción facultada por la presente, firmando a continuación todos y cada uno de nosotros.</w:t>
      </w:r>
    </w:p>
    <w:p w:rsidR="00C64E8F" w:rsidRDefault="00C64E8F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64E8F" w:rsidRDefault="00C64E8F" w:rsidP="00C64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3" w:name="OLE_LINK3"/>
      <w:bookmarkStart w:id="4" w:name="OLE_LINK4"/>
      <w:bookmarkStart w:id="5" w:name="OLE_LINK5"/>
      <w:r>
        <w:rPr>
          <w:rFonts w:ascii="Arial" w:eastAsia="Times New Roman" w:hAnsi="Arial" w:cs="Arial"/>
          <w:sz w:val="20"/>
          <w:szCs w:val="20"/>
          <w:lang w:eastAsia="es-ES"/>
        </w:rPr>
        <w:t>Fdo. _________________             Fdo. ________________         Fdo. __________________</w:t>
      </w:r>
    </w:p>
    <w:p w:rsidR="00C64E8F" w:rsidRDefault="00C64E8F" w:rsidP="00C64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DNI _____________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DNI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DNI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______________</w:t>
      </w:r>
    </w:p>
    <w:p w:rsidR="00C64E8F" w:rsidRDefault="00C64E8F" w:rsidP="00C64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(Firma)                                          (Firma)                                           (Firma)</w:t>
      </w:r>
    </w:p>
    <w:bookmarkEnd w:id="3"/>
    <w:bookmarkEnd w:id="4"/>
    <w:bookmarkEnd w:id="5"/>
    <w:p w:rsidR="00C64E8F" w:rsidRPr="009B1022" w:rsidRDefault="00C64E8F" w:rsidP="009B10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B10CD" w:rsidRDefault="0093002D" w:rsidP="009B1022">
      <w:pPr>
        <w:jc w:val="both"/>
        <w:rPr>
          <w:sz w:val="20"/>
          <w:szCs w:val="20"/>
        </w:rPr>
      </w:pPr>
    </w:p>
    <w:p w:rsidR="00C64E8F" w:rsidRDefault="00C64E8F" w:rsidP="009B1022">
      <w:pPr>
        <w:jc w:val="both"/>
        <w:rPr>
          <w:sz w:val="20"/>
          <w:szCs w:val="20"/>
        </w:rPr>
      </w:pPr>
    </w:p>
    <w:p w:rsidR="00C64E8F" w:rsidRDefault="00C64E8F" w:rsidP="00C64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Fdo. _________________             Fdo. ________________         Fdo. __________________</w:t>
      </w:r>
    </w:p>
    <w:p w:rsidR="00C64E8F" w:rsidRDefault="00C64E8F" w:rsidP="00C64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DNI _____________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DNI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DNI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______________</w:t>
      </w:r>
    </w:p>
    <w:p w:rsidR="00C64E8F" w:rsidRPr="009B1022" w:rsidRDefault="00C64E8F" w:rsidP="00C64E8F">
      <w:pPr>
        <w:spacing w:after="0" w:line="276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(Firma)                                          (Firma)                                           (Firma)</w:t>
      </w:r>
    </w:p>
    <w:sectPr w:rsidR="00C64E8F" w:rsidRPr="009B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2"/>
    <w:rsid w:val="0093002D"/>
    <w:rsid w:val="009B1022"/>
    <w:rsid w:val="00B41E4E"/>
    <w:rsid w:val="00C64E8F"/>
    <w:rsid w:val="00F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DE6E-BC70-4EAC-8808-5F69B58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Rober-Trabajo</dc:creator>
  <cp:keywords/>
  <dc:description/>
  <cp:lastModifiedBy>Rober-Trabajo</cp:lastModifiedBy>
  <cp:revision>2</cp:revision>
  <dcterms:created xsi:type="dcterms:W3CDTF">2017-03-19T11:25:00Z</dcterms:created>
  <dcterms:modified xsi:type="dcterms:W3CDTF">2017-03-19T11:51:00Z</dcterms:modified>
</cp:coreProperties>
</file>